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A4" w:rsidRPr="004649F5" w:rsidRDefault="009B7FA4" w:rsidP="009B7FA4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de-DE" w:bidi="ar-SA"/>
        </w:rPr>
      </w:pPr>
      <w:r w:rsidRPr="004649F5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de-DE" w:bidi="ar-SA"/>
        </w:rPr>
        <w:t xml:space="preserve">Termine Lebendiger Adventskalender </w:t>
      </w:r>
      <w:r w:rsidR="004649F5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de-DE" w:bidi="ar-SA"/>
        </w:rPr>
        <w:t xml:space="preserve">im Sprengelkiez </w:t>
      </w:r>
      <w:r w:rsidRPr="004649F5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de-DE" w:bidi="ar-SA"/>
        </w:rPr>
        <w:t>2019</w:t>
      </w:r>
    </w:p>
    <w:p w:rsidR="009B7FA4" w:rsidRDefault="009B7FA4" w:rsidP="009B7FA4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de-DE" w:bidi="ar-SA"/>
        </w:rPr>
      </w:pPr>
      <w:r w:rsidRPr="009B7FA4">
        <w:rPr>
          <w:rFonts w:ascii="Open Sans" w:eastAsia="Times New Roman" w:hAnsi="Open Sans" w:cs="Open Sans"/>
          <w:color w:val="000000"/>
          <w:sz w:val="21"/>
          <w:szCs w:val="21"/>
          <w:lang w:eastAsia="de-DE" w:bidi="ar-SA"/>
        </w:rPr>
        <w:t> </w:t>
      </w:r>
    </w:p>
    <w:p w:rsidR="004649F5" w:rsidRPr="009B7FA4" w:rsidRDefault="004649F5" w:rsidP="009B7FA4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de-DE" w:bidi="ar-SA"/>
        </w:rPr>
      </w:pP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2115"/>
        <w:gridCol w:w="5512"/>
      </w:tblGrid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="Open Sans" w:eastAsia="Times New Roman" w:hAnsi="Open Sans" w:cs="Open Sans"/>
                <w:sz w:val="21"/>
                <w:szCs w:val="21"/>
                <w:lang w:eastAsia="de-DE" w:bidi="ar-SA"/>
              </w:rPr>
            </w:pPr>
            <w:r w:rsidRPr="009B7FA4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de-DE" w:bidi="ar-SA"/>
              </w:rPr>
              <w:t>Datum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="Open Sans" w:eastAsia="Times New Roman" w:hAnsi="Open Sans" w:cs="Open Sans"/>
                <w:sz w:val="21"/>
                <w:szCs w:val="21"/>
                <w:lang w:eastAsia="de-DE" w:bidi="ar-SA"/>
              </w:rPr>
            </w:pPr>
            <w:r w:rsidRPr="009B7FA4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de-DE" w:bidi="ar-SA"/>
              </w:rPr>
              <w:t>Uhrzeit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="Open Sans" w:eastAsia="Times New Roman" w:hAnsi="Open Sans" w:cs="Open Sans"/>
                <w:sz w:val="21"/>
                <w:szCs w:val="21"/>
                <w:lang w:eastAsia="de-DE" w:bidi="ar-SA"/>
              </w:rPr>
            </w:pPr>
            <w:r w:rsidRPr="009B7FA4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de-DE" w:bidi="ar-SA"/>
              </w:rPr>
              <w:t>Adresse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</w:t>
            </w:r>
            <w:r w:rsidRPr="009B7FA4">
              <w:rPr>
                <w:rFonts w:asciiTheme="minorBidi" w:eastAsia="Times New Roman" w:hAnsiTheme="minorBidi"/>
                <w:b/>
                <w:bCs/>
                <w:color w:val="C91330"/>
                <w:sz w:val="18"/>
                <w:szCs w:val="18"/>
                <w:lang w:eastAsia="de-DE" w:bidi="ar-SA"/>
              </w:rPr>
              <w:t>01.12</w:t>
            </w:r>
            <w:r w:rsidR="004649F5">
              <w:rPr>
                <w:rFonts w:asciiTheme="minorBidi" w:eastAsia="Times New Roman" w:hAnsiTheme="minorBidi"/>
                <w:b/>
                <w:bCs/>
                <w:color w:val="C91330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17.00 - 20.00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Fam. Ataman lädt ein in die Sprengelstraße 10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02.12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18.00 - 20.00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Mary Pfahl lädt ein in die </w:t>
            </w:r>
            <w:proofErr w:type="spellStart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Sparrstraße</w:t>
            </w:r>
            <w:proofErr w:type="spellEnd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 22 VH 2. OG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03.12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15.00 - 17.00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heißt es wieder  "S.I.G.N.A.L. e.V. backt Weihnachtsplätzchen". Sprengelstraße 15 QG 2. OG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04.12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12. 00 Uhr</w:t>
            </w:r>
          </w:p>
          <w:p w:rsidR="00F84E9C" w:rsidRDefault="00F84E9C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F84E9C" w:rsidRPr="009B7FA4" w:rsidRDefault="00F84E9C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  <w:t>16:00-20.00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4649F5" w:rsidRDefault="009B7FA4" w:rsidP="00F84E9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 w:bidi="ar-SA"/>
              </w:rPr>
            </w:pPr>
            <w:proofErr w:type="spellStart"/>
            <w:r w:rsidRPr="004649F5">
              <w:rPr>
                <w:rFonts w:ascii="Arial" w:eastAsia="Times New Roman" w:hAnsi="Arial" w:cs="Arial"/>
                <w:sz w:val="18"/>
                <w:szCs w:val="18"/>
                <w:lang w:eastAsia="de-DE" w:bidi="ar-SA"/>
              </w:rPr>
              <w:t>Siemen</w:t>
            </w:r>
            <w:proofErr w:type="spellEnd"/>
            <w:r w:rsidRPr="004649F5">
              <w:rPr>
                <w:rFonts w:ascii="Arial" w:eastAsia="Times New Roman" w:hAnsi="Arial" w:cs="Arial"/>
                <w:sz w:val="18"/>
                <w:szCs w:val="18"/>
                <w:lang w:eastAsia="de-DE" w:bidi="ar-SA"/>
              </w:rPr>
              <w:t xml:space="preserve"> Dallmann lädt ein zum Mittagessen in den Nachbarschaftsladen, Sprengelstraße 15</w:t>
            </w:r>
          </w:p>
          <w:p w:rsidR="00F84E9C" w:rsidRPr="004649F5" w:rsidRDefault="00F84E9C" w:rsidP="00F84E9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 w:bidi="ar-SA"/>
              </w:rPr>
            </w:pPr>
          </w:p>
          <w:p w:rsidR="00F84E9C" w:rsidRPr="009B7FA4" w:rsidRDefault="00F84E9C" w:rsidP="00F84E9C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4649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Die Bewohner*innen des Holzhauses in der </w:t>
            </w:r>
            <w:r w:rsidRPr="004649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4649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Lynarstraße</w:t>
            </w:r>
            <w:proofErr w:type="spellEnd"/>
            <w:r w:rsidRPr="004649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38/39, laden ein zu Punsch, Waffeln, </w:t>
            </w:r>
            <w:r w:rsidRPr="004649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netten Beisammensein in</w:t>
            </w:r>
            <w:r w:rsidRPr="004649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49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unserer "</w:t>
            </w:r>
            <w:proofErr w:type="spellStart"/>
            <w:r w:rsidRPr="004649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Freebox</w:t>
            </w:r>
            <w:proofErr w:type="spellEnd"/>
            <w:r w:rsidRPr="004649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".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05.12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15.00 - 17.00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ist wieder der Senioren Advent in der Osterkirche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06.12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18.00 - 20.00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Die Stadtteilvertretung lädt ein, im wei</w:t>
            </w:r>
            <w:r w:rsidR="00F84E9C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hnachtlichen Rahmen wollen wir e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uch die Geschichte des echten (historischen</w:t>
            </w:r>
            <w:r w:rsidR="00F05F41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) Nikolaus erzählen. Triftstraß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e 2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07.12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18.00 - 20.00 Uhr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  <w:t>18.30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24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Waltraut Schulz Paul bastelt wieder mit uns Adventsgestecke in der </w:t>
            </w:r>
            <w:proofErr w:type="spellStart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Fehmarner</w:t>
            </w:r>
            <w:proofErr w:type="spellEnd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 Straße 14.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Galerie des August Bebel Instituts Müllerstraße 163. (Erdgeschoss) 13353 Berlin. 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  <w:t xml:space="preserve">»Mehr Singen wagen« Der Stellv. Bezirksbürgermeister von Steglitz-Zehlendorf, Michael </w:t>
            </w:r>
            <w:proofErr w:type="spellStart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Karnetzki</w:t>
            </w:r>
            <w:proofErr w:type="spellEnd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, stimmt in gemütlicher Atmosphäre Lieder der Demokratie und sozialen Gerechtigkeit an, die gerne mitgesungen werden dürfen.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</w:t>
            </w:r>
            <w:r w:rsidRPr="009B7FA4">
              <w:rPr>
                <w:rFonts w:asciiTheme="minorBidi" w:eastAsia="Times New Roman" w:hAnsiTheme="minorBidi"/>
                <w:b/>
                <w:bCs/>
                <w:color w:val="C91330"/>
                <w:sz w:val="18"/>
                <w:szCs w:val="18"/>
                <w:lang w:eastAsia="de-DE" w:bidi="ar-SA"/>
              </w:rPr>
              <w:t>08.12</w:t>
            </w:r>
            <w:r w:rsidR="004649F5">
              <w:rPr>
                <w:rFonts w:asciiTheme="minorBidi" w:eastAsia="Times New Roman" w:hAnsiTheme="minorBidi"/>
                <w:b/>
                <w:bCs/>
                <w:color w:val="C91330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17.00 - 20.00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Fam. Bayram lädt ein in die Tegeler Straße 41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09.12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F05F41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Ab 18</w:t>
            </w:r>
            <w:r w:rsidR="009B7FA4"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.00 Uhr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18.00 – 20.00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Familie </w:t>
            </w:r>
            <w:r w:rsidR="00F05F41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Hildebrand lädt ein auf ihren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 Hof  zu Glühwein und Punsch und Keksen in der Triftstraße 55.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  <w:t>Hier gibt es auch was für Kinder.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Damit wir auch 2050 noch Schneeflöckchen Weißröckchen singen können...ein adventlich klimatischer Abend in der Osterkirche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10.12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18.00 - 20.00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F84E9C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Siegfried Dehmel lädt</w:t>
            </w:r>
            <w:r w:rsidR="009B7FA4"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 in die Samoastraße 7</w:t>
            </w:r>
            <w:r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, VH 1.OG</w:t>
            </w:r>
            <w:r w:rsidR="009B7FA4"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 ein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11.12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17.00 - 20.00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Andreas Kaufmann vom Coaching Unternehmen in der Sprengelstraße 40 lädt ein.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12.12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16.00 - 18.00 Uhr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18.00 - 20.00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proofErr w:type="spellStart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ZukunftsDetektive</w:t>
            </w:r>
            <w:proofErr w:type="spellEnd"/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"Kreatives Tun für Kinder von 5-10 Jahren" in der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  <w:t xml:space="preserve">Ev. </w:t>
            </w:r>
            <w:proofErr w:type="spellStart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Osterkita</w:t>
            </w:r>
            <w:proofErr w:type="spellEnd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, 1. Etage. Sprengelstraße 35</w:t>
            </w:r>
            <w:r w:rsidR="00F84E9C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Konfliktagentur lädt ein in die </w:t>
            </w:r>
            <w:proofErr w:type="spellStart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Sparrstraße</w:t>
            </w:r>
            <w:proofErr w:type="spellEnd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 19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13.12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16.00 - 18.00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Birgit Förster lädt ein in die Sprengelstr. 13 Seitenflügel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lastRenderedPageBreak/>
              <w:t> 14.12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  <w:p w:rsidR="00D47AAB" w:rsidRDefault="00D47AAB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F84E9C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11.00 – 12.30 Uhr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9B7FA4" w:rsidRPr="009B7FA4" w:rsidRDefault="009B7FA4" w:rsidP="009B7FA4">
            <w:pPr>
              <w:spacing w:before="134" w:after="24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14.00 - 18.00 Uhr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15.00 - 18.00 Uhr</w:t>
            </w:r>
            <w:r w:rsidR="00F84E9C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  <w:t>19.00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7450" w:rsidRDefault="009B7FA4" w:rsidP="00C27450">
            <w:pPr>
              <w:spacing w:before="134" w:after="240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Der Frauentreff der Ostergemeinde lädt ein zu Kaffee, Gebäck und Weihnachtsgeschichte. Samoastraße 7 bei BENN, Stadtmission.</w:t>
            </w:r>
          </w:p>
          <w:p w:rsidR="009B7FA4" w:rsidRDefault="009B7FA4" w:rsidP="00C27450">
            <w:pPr>
              <w:spacing w:before="134" w:after="24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Sterne baste</w:t>
            </w:r>
            <w:r w:rsidR="00F05F41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l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n mit Waltraut und Paula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  <w:t>im Nachbars</w:t>
            </w:r>
            <w:r w:rsidR="00D47AAB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chaftsladen, Sprengelstraße 15</w:t>
            </w:r>
            <w:r w:rsidR="00D47AAB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</w:r>
          </w:p>
          <w:p w:rsid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Frau Kunde lädt ein in den Siedlungsraum 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</w:r>
            <w:proofErr w:type="spellStart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Fehmarner</w:t>
            </w:r>
            <w:proofErr w:type="spellEnd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 </w:t>
            </w:r>
            <w:r w:rsidR="00F05F41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Str.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12a</w:t>
            </w:r>
          </w:p>
          <w:p w:rsidR="00F84E9C" w:rsidRPr="009B7FA4" w:rsidRDefault="00F84E9C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Traditionelles Amerikanisches Vorweihnachtliches Singen </w:t>
            </w:r>
            <w:r w:rsidR="00F84E9C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mit Irene </w:t>
            </w:r>
            <w:proofErr w:type="spellStart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Brockert</w:t>
            </w:r>
            <w:proofErr w:type="spellEnd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 in der Plauderecke der Osterkirche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</w:t>
            </w:r>
            <w:r w:rsidRPr="009B7FA4">
              <w:rPr>
                <w:rFonts w:asciiTheme="minorBidi" w:eastAsia="Times New Roman" w:hAnsiTheme="minorBidi"/>
                <w:b/>
                <w:bCs/>
                <w:color w:val="C91330"/>
                <w:sz w:val="18"/>
                <w:szCs w:val="18"/>
                <w:lang w:eastAsia="de-DE" w:bidi="ar-SA"/>
              </w:rPr>
              <w:t>15.12</w:t>
            </w:r>
            <w:r w:rsidR="004649F5">
              <w:rPr>
                <w:rFonts w:asciiTheme="minorBidi" w:eastAsia="Times New Roman" w:hAnsiTheme="minorBidi"/>
                <w:b/>
                <w:bCs/>
                <w:color w:val="C91330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17.00 - 19.00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Hannelore Scheid lädt </w:t>
            </w:r>
            <w:r w:rsidR="00F05F41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ein zu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Plausch und Stulle.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Sprengelstr. 15, VH 3. OG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16.12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15.00 - 17.00 Uhr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18.00 - 20.00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Deckel drauf - auf die Miete! Deckel ab - vom Glühweintopf! Ein (mieten)politischer Nachmittag beim Abgeordneten Tobias Schulze, Sprengbüro Tegeler Str. 39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Barbara Charade lädt ein in die Torfstraße 25 HH 1. OG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17.12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17.00 bis 19.00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Benn - Mitte in der Samoa Straße 7  lädt ein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18.12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17.00 - 19.00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F05F41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de-DE" w:bidi="ar-SA"/>
              </w:rPr>
              <w:t>Yaar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de-DE" w:bidi="ar-SA"/>
              </w:rPr>
              <w:t xml:space="preserve"> e.V. lädt ein zu einem</w:t>
            </w:r>
            <w:r w:rsidR="009B7FA4" w:rsidRPr="009B7FA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de-DE" w:bidi="ar-SA"/>
              </w:rPr>
              <w:t xml:space="preserve"> afghanischen Teenachmittag im Sprengelhaus in der </w:t>
            </w:r>
            <w:r w:rsidR="009B7FA4" w:rsidRPr="009B7FA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de-DE" w:bidi="ar-SA"/>
              </w:rPr>
              <w:br/>
              <w:t xml:space="preserve">Sprengelstraße 15, </w:t>
            </w:r>
            <w:proofErr w:type="spellStart"/>
            <w:r w:rsidR="009B7FA4" w:rsidRPr="009B7FA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de-DE" w:bidi="ar-SA"/>
              </w:rPr>
              <w:t>Stfl</w:t>
            </w:r>
            <w:proofErr w:type="spellEnd"/>
            <w:r w:rsidR="009B7FA4" w:rsidRPr="009B7FA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de-DE" w:bidi="ar-SA"/>
              </w:rPr>
              <w:t>. li.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19.12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17.00 - 20.00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Der Nachbarschaftsladen lädt ein zum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"Backen wie in Afghanistan". Sprengelstraße 15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20.12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15.00 – 18.00 Uhr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18.00 - 20.00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Zwischenstation e.V. lädt ein zum gemütlichen Kaffee/Tee trinken und Papiertütensterne basteln.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  <w:t>Sprengelstraße 47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Mandy und Katzen laden ein in die </w:t>
            </w:r>
            <w:proofErr w:type="spellStart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Fehmarner</w:t>
            </w:r>
            <w:proofErr w:type="spellEnd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 Straße 4 HH 3. OG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21.12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ab 19.00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Die Baptistenkirche Wedding lädt ein zu Gespräche</w:t>
            </w:r>
            <w:r w:rsidR="00F05F41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n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 über Gott und die Welt.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22.12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ab 18.00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Die St. Joseph - Gemeinde lädt ein um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  <w:t>18Uhr hl. Messe 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  <w:t>19:15</w:t>
            </w:r>
            <w:r w:rsidR="00F05F41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 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Uhr Kirchenführung mit Dr. R. Thiede im Anschluss gemütliches Beisammensein im Proberaum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Eingang ab 19.00 Uhr </w:t>
            </w:r>
            <w:proofErr w:type="spellStart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Willdenowstraße</w:t>
            </w:r>
            <w:proofErr w:type="spellEnd"/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 8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23.12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C27450" w:rsidRDefault="00D47AAB" w:rsidP="00E24432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8"/>
                <w:szCs w:val="18"/>
                <w:lang w:eastAsia="de-DE" w:bidi="ar-SA"/>
              </w:rPr>
            </w:pPr>
            <w:r w:rsidRPr="00C27450">
              <w:rPr>
                <w:rFonts w:asciiTheme="minorBidi" w:eastAsia="Times New Roman" w:hAnsiTheme="minorBidi"/>
                <w:b/>
                <w:bCs/>
                <w:color w:val="FF0000"/>
                <w:sz w:val="18"/>
                <w:szCs w:val="18"/>
                <w:lang w:eastAsia="de-DE" w:bidi="ar-SA"/>
              </w:rPr>
              <w:t>Frei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C27450" w:rsidRDefault="00D47AAB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8"/>
                <w:szCs w:val="18"/>
                <w:lang w:eastAsia="de-DE" w:bidi="ar-SA"/>
              </w:rPr>
            </w:pPr>
            <w:r w:rsidRPr="00C27450">
              <w:rPr>
                <w:rFonts w:asciiTheme="minorBidi" w:eastAsia="Times New Roman" w:hAnsiTheme="minorBidi"/>
                <w:b/>
                <w:bCs/>
                <w:color w:val="FF0000"/>
                <w:sz w:val="18"/>
                <w:szCs w:val="18"/>
                <w:lang w:eastAsia="de-DE" w:bidi="ar-SA"/>
              </w:rPr>
              <w:t>F</w:t>
            </w:r>
            <w:r w:rsidR="009B7FA4" w:rsidRPr="00C27450">
              <w:rPr>
                <w:rFonts w:asciiTheme="minorBidi" w:eastAsia="Times New Roman" w:hAnsiTheme="minorBidi"/>
                <w:b/>
                <w:bCs/>
                <w:color w:val="FF0000"/>
                <w:sz w:val="18"/>
                <w:szCs w:val="18"/>
                <w:lang w:eastAsia="de-DE" w:bidi="ar-SA"/>
              </w:rPr>
              <w:t>rei</w:t>
            </w:r>
          </w:p>
        </w:tc>
      </w:tr>
      <w:tr w:rsidR="009B7FA4" w:rsidRPr="009B7FA4" w:rsidTr="009B7FA4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9B7FA4">
            <w:pPr>
              <w:spacing w:before="134" w:after="134" w:line="240" w:lineRule="auto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 24.12</w:t>
            </w:r>
            <w:r w:rsidR="004649F5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.</w:t>
            </w:r>
            <w:bookmarkStart w:id="0" w:name="_GoBack"/>
            <w:bookmarkEnd w:id="0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9B7FA4" w:rsidP="00E24432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15.00 Uhr</w:t>
            </w:r>
          </w:p>
          <w:p w:rsidR="009B7FA4" w:rsidRPr="009B7FA4" w:rsidRDefault="009B7FA4" w:rsidP="00E24432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  <w:t>17.00 Uhr</w:t>
            </w:r>
          </w:p>
          <w:p w:rsidR="009B7FA4" w:rsidRPr="009B7FA4" w:rsidRDefault="009B7FA4" w:rsidP="00E24432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23.00 Uhr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A4" w:rsidRPr="009B7FA4" w:rsidRDefault="00F05F41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 xml:space="preserve">Die Osterkirche lädt ein zum </w:t>
            </w:r>
            <w:r w:rsidR="009B7FA4"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Familiengottesdienst</w:t>
            </w:r>
            <w:r w:rsidR="009B7FA4"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  <w:t>mit Krippenspiel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Die Osterkirche lädt ein zum Weihnachtsgottesdienst</w:t>
            </w:r>
          </w:p>
          <w:p w:rsidR="009B7FA4" w:rsidRPr="009B7FA4" w:rsidRDefault="009B7FA4" w:rsidP="009B7FA4">
            <w:pPr>
              <w:spacing w:before="134" w:after="134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</w:pP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t>Mitternachtsandacht in der Osterkirche</w:t>
            </w:r>
            <w:r w:rsidRPr="009B7FA4">
              <w:rPr>
                <w:rFonts w:asciiTheme="minorBidi" w:eastAsia="Times New Roman" w:hAnsiTheme="minorBidi"/>
                <w:sz w:val="18"/>
                <w:szCs w:val="18"/>
                <w:lang w:eastAsia="de-DE" w:bidi="ar-SA"/>
              </w:rPr>
              <w:br/>
              <w:t>mit Gebäck und Glühwein im Anschluss</w:t>
            </w:r>
          </w:p>
        </w:tc>
      </w:tr>
    </w:tbl>
    <w:p w:rsidR="00C27450" w:rsidRPr="00E24432" w:rsidRDefault="009B7FA4" w:rsidP="00E24432">
      <w:pPr>
        <w:rPr>
          <w:rFonts w:ascii="Verdana" w:hAnsi="Verdana"/>
          <w:color w:val="0000FF" w:themeColor="hyperlink"/>
          <w:sz w:val="20"/>
          <w:szCs w:val="20"/>
          <w:u w:val="single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E24432">
        <w:rPr>
          <w:rFonts w:ascii="Verdana" w:hAnsi="Verdana"/>
          <w:color w:val="000000"/>
          <w:sz w:val="20"/>
          <w:szCs w:val="20"/>
        </w:rPr>
        <w:t xml:space="preserve">Weitere Infos auf </w:t>
      </w:r>
      <w:hyperlink r:id="rId5" w:history="1">
        <w:r w:rsidRPr="00E24432">
          <w:rPr>
            <w:rStyle w:val="Hyperlink"/>
            <w:rFonts w:ascii="Verdana" w:hAnsi="Verdana"/>
            <w:sz w:val="20"/>
            <w:szCs w:val="20"/>
          </w:rPr>
          <w:t>www.lebendiger-Adventskalender-online.de</w:t>
        </w:r>
      </w:hyperlink>
    </w:p>
    <w:sectPr w:rsidR="00C27450" w:rsidRPr="00E244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5"/>
    <w:rsid w:val="00045835"/>
    <w:rsid w:val="004649F5"/>
    <w:rsid w:val="00896A85"/>
    <w:rsid w:val="009B7FA4"/>
    <w:rsid w:val="00AB4BAC"/>
    <w:rsid w:val="00B35134"/>
    <w:rsid w:val="00C27450"/>
    <w:rsid w:val="00D47AAB"/>
    <w:rsid w:val="00E24432"/>
    <w:rsid w:val="00F05F41"/>
    <w:rsid w:val="00F8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9B7FA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B7FA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7F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9B7FA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B7FA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7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bendiger-Adventskalender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Matelowska</dc:creator>
  <cp:lastModifiedBy>Rennert</cp:lastModifiedBy>
  <cp:revision>3</cp:revision>
  <cp:lastPrinted>2019-11-28T12:59:00Z</cp:lastPrinted>
  <dcterms:created xsi:type="dcterms:W3CDTF">2019-11-28T12:59:00Z</dcterms:created>
  <dcterms:modified xsi:type="dcterms:W3CDTF">2019-11-28T12:59:00Z</dcterms:modified>
</cp:coreProperties>
</file>